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252D" w14:textId="29C2FC3C" w:rsidR="009970FB" w:rsidRPr="009D52CF" w:rsidRDefault="00DE1DF9" w:rsidP="009970FB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職務経歴書</w:t>
      </w:r>
    </w:p>
    <w:p w14:paraId="257AF2EF" w14:textId="4A67B910" w:rsidR="001064C8" w:rsidRPr="00D31D95" w:rsidRDefault="009970FB" w:rsidP="007823B8">
      <w:pPr>
        <w:jc w:val="right"/>
        <w:rPr>
          <w:rFonts w:ascii="Meiryo UI" w:eastAsia="Meiryo UI" w:hAnsi="Meiryo UI" w:cs="Meiryo UI"/>
          <w:szCs w:val="21"/>
        </w:rPr>
      </w:pPr>
      <w:r w:rsidRPr="009D52CF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　　　　　　　　</w:t>
      </w:r>
      <w:r w:rsidRPr="00D31D95">
        <w:rPr>
          <w:rFonts w:ascii="Meiryo UI" w:eastAsia="Meiryo UI" w:hAnsi="Meiryo UI" w:cs="Meiryo UI" w:hint="eastAsia"/>
          <w:szCs w:val="21"/>
        </w:rPr>
        <w:t xml:space="preserve">　　</w:t>
      </w:r>
      <w:r w:rsidR="00DE60EC">
        <w:rPr>
          <w:rFonts w:ascii="Meiryo UI" w:eastAsia="Meiryo UI" w:hAnsi="Meiryo UI" w:cs="Meiryo UI" w:hint="eastAsia"/>
          <w:szCs w:val="21"/>
        </w:rPr>
        <w:t>xxxx</w:t>
      </w:r>
      <w:r w:rsidRPr="00D31D95">
        <w:rPr>
          <w:rFonts w:ascii="Meiryo UI" w:eastAsia="Meiryo UI" w:hAnsi="Meiryo UI" w:cs="Meiryo UI" w:hint="eastAsia"/>
          <w:szCs w:val="21"/>
        </w:rPr>
        <w:t>年</w:t>
      </w:r>
      <w:r w:rsidR="00507612" w:rsidRPr="00D31D95">
        <w:rPr>
          <w:rFonts w:ascii="Meiryo UI" w:eastAsia="Meiryo UI" w:hAnsi="Meiryo UI" w:cs="Meiryo UI" w:hint="eastAsia"/>
          <w:szCs w:val="21"/>
        </w:rPr>
        <w:t>xx</w:t>
      </w:r>
      <w:r w:rsidRPr="00D31D95">
        <w:rPr>
          <w:rFonts w:ascii="Meiryo UI" w:eastAsia="Meiryo UI" w:hAnsi="Meiryo UI" w:cs="Meiryo UI" w:hint="eastAsia"/>
          <w:szCs w:val="21"/>
        </w:rPr>
        <w:t>月xx日現在</w:t>
      </w:r>
    </w:p>
    <w:p w14:paraId="78C68E84" w14:textId="77777777" w:rsidR="009970FB" w:rsidRPr="00D31D95" w:rsidRDefault="009970FB" w:rsidP="009970FB">
      <w:pPr>
        <w:wordWrap w:val="0"/>
        <w:jc w:val="right"/>
        <w:rPr>
          <w:rFonts w:ascii="Meiryo UI" w:eastAsia="Meiryo UI" w:hAnsi="Meiryo UI" w:cs="Meiryo UI"/>
          <w:szCs w:val="21"/>
          <w:u w:val="single"/>
        </w:rPr>
      </w:pPr>
      <w:r w:rsidRPr="00D31D95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　　　　　　　　　　　　　</w:t>
      </w:r>
      <w:r w:rsidRPr="00D31D95">
        <w:rPr>
          <w:rFonts w:ascii="Meiryo UI" w:eastAsia="Meiryo UI" w:hAnsi="Meiryo UI" w:cs="Meiryo UI" w:hint="eastAsia"/>
          <w:szCs w:val="21"/>
          <w:u w:val="single"/>
        </w:rPr>
        <w:t>氏名　○○ ○○</w:t>
      </w:r>
    </w:p>
    <w:p w14:paraId="74565A08" w14:textId="77777777" w:rsidR="009970FB" w:rsidRPr="009D52CF" w:rsidRDefault="009970FB" w:rsidP="009970FB">
      <w:pPr>
        <w:jc w:val="right"/>
        <w:rPr>
          <w:rFonts w:ascii="Meiryo UI" w:eastAsia="Meiryo UI" w:hAnsi="Meiryo UI" w:cs="Meiryo UI"/>
          <w:b/>
          <w:szCs w:val="21"/>
          <w:u w:val="single"/>
        </w:rPr>
      </w:pPr>
    </w:p>
    <w:p w14:paraId="2FC8DD51" w14:textId="061F4B0A" w:rsidR="009970FB" w:rsidRPr="009D52CF" w:rsidRDefault="008341F5" w:rsidP="009970FB">
      <w:pPr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1</w:t>
      </w:r>
      <w:r>
        <w:rPr>
          <w:rFonts w:ascii="Meiryo UI" w:eastAsia="Meiryo UI" w:hAnsi="Meiryo UI" w:cs="Meiryo UI"/>
          <w:b/>
          <w:szCs w:val="21"/>
        </w:rPr>
        <w:t>,</w:t>
      </w:r>
      <w:r w:rsidR="009970FB" w:rsidRPr="009D52CF">
        <w:rPr>
          <w:rFonts w:ascii="Meiryo UI" w:eastAsia="Meiryo UI" w:hAnsi="Meiryo UI" w:cs="Meiryo UI" w:hint="eastAsia"/>
          <w:b/>
          <w:szCs w:val="21"/>
        </w:rPr>
        <w:t>職務要約</w:t>
      </w:r>
    </w:p>
    <w:p w14:paraId="301C5AD3" w14:textId="77777777" w:rsidR="009970FB" w:rsidRDefault="005F50C2" w:rsidP="009970FB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4AD51CDB" w14:textId="350C763B" w:rsidR="009970FB" w:rsidRDefault="00A56857" w:rsidP="009970FB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136A0" wp14:editId="592A797D">
                <wp:simplePos x="0" y="0"/>
                <wp:positionH relativeFrom="column">
                  <wp:posOffset>3514725</wp:posOffset>
                </wp:positionH>
                <wp:positionV relativeFrom="paragraph">
                  <wp:posOffset>9525</wp:posOffset>
                </wp:positionV>
                <wp:extent cx="3232785" cy="819150"/>
                <wp:effectExtent l="476250" t="0" r="24765" b="57150"/>
                <wp:wrapNone/>
                <wp:docPr id="31" name="吹き出し: 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785" cy="819150"/>
                        </a:xfrm>
                        <a:prstGeom prst="wedgeRectCallout">
                          <a:avLst>
                            <a:gd name="adj1" fmla="val -64357"/>
                            <a:gd name="adj2" fmla="val 52928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27B3B" w14:textId="77777777" w:rsidR="00EB3F61" w:rsidRDefault="00EB3F61" w:rsidP="00EB3F61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必ずしもこのフォーマットに沿って記載する必要はありません。</w:t>
                            </w:r>
                          </w:p>
                          <w:p w14:paraId="24DE7448" w14:textId="63CF5BDD" w:rsidR="00EB3F61" w:rsidRDefault="00420272" w:rsidP="00EB3F61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列</w:t>
                            </w:r>
                            <w:r w:rsidR="00EB3F6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項目・カテゴリーなど、自由に作成いただいて結構です。</w:t>
                            </w:r>
                          </w:p>
                          <w:p w14:paraId="6D3C8CD9" w14:textId="5DE20E75" w:rsidR="00526C40" w:rsidRPr="004A2C77" w:rsidRDefault="001C0388" w:rsidP="00EB3F61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（例）環境</w:t>
                            </w:r>
                            <w:r w:rsidR="00526C4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ツール</w:t>
                            </w:r>
                            <w:r w:rsidR="00AA754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526C4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部門構成、マネジメント規模・実績</w:t>
                            </w:r>
                            <w:r w:rsidR="00AA754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526C4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36A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" o:spid="_x0000_s1026" type="#_x0000_t61" style="position:absolute;left:0;text-align:left;margin-left:276.75pt;margin-top:.75pt;width:254.5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" adj="-3101,22232" fillcolor="#ddd8c2 [2894]" strokecolor="#938953 [1614]" strokeweight="1.5pt">
                <v:textbox>
                  <w:txbxContent>
                    <w:p w14:paraId="6B227B3B" w14:textId="77777777" w:rsidR="00EB3F61" w:rsidRDefault="00EB3F61" w:rsidP="00EB3F61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必ずしもこのフォーマットに沿って記載する必要はありません。</w:t>
                      </w:r>
                    </w:p>
                    <w:p w14:paraId="24DE7448" w14:textId="63CF5BDD" w:rsidR="00EB3F61" w:rsidRDefault="00420272" w:rsidP="00EB3F61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列</w:t>
                      </w:r>
                      <w:r w:rsidR="00EB3F61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項目・カテゴリーなど、自由に作成いただいて結構です。</w:t>
                      </w:r>
                    </w:p>
                    <w:p w14:paraId="6D3C8CD9" w14:textId="5DE20E75" w:rsidR="00526C40" w:rsidRPr="004A2C77" w:rsidRDefault="001C0388" w:rsidP="00EB3F61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（例）環境</w:t>
                      </w:r>
                      <w:r w:rsidR="00526C40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ツール</w:t>
                      </w:r>
                      <w:r w:rsidR="00AA754D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526C40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部門構成、マネジメント規模・実績</w:t>
                      </w:r>
                      <w:r w:rsidR="00AA754D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526C40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9970FB">
        <w:rPr>
          <w:rFonts w:ascii="Meiryo UI" w:eastAsia="Meiryo UI" w:hAnsi="Meiryo UI" w:cs="Meiryo UI" w:hint="eastAsia"/>
          <w:szCs w:val="21"/>
        </w:rPr>
        <w:t xml:space="preserve">　</w:t>
      </w:r>
    </w:p>
    <w:p w14:paraId="3A2091AC" w14:textId="3E269521" w:rsidR="00A56857" w:rsidRPr="009D52CF" w:rsidRDefault="00A56857" w:rsidP="009970FB">
      <w:pPr>
        <w:rPr>
          <w:rFonts w:ascii="Meiryo UI" w:eastAsia="Meiryo UI" w:hAnsi="Meiryo UI" w:cs="Meiryo UI"/>
          <w:szCs w:val="21"/>
        </w:rPr>
      </w:pPr>
    </w:p>
    <w:p w14:paraId="051FACBA" w14:textId="49F048D6" w:rsidR="009970FB" w:rsidRPr="009D52CF" w:rsidRDefault="008341F5" w:rsidP="009970FB">
      <w:pPr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2</w:t>
      </w:r>
      <w:r>
        <w:rPr>
          <w:rFonts w:ascii="Meiryo UI" w:eastAsia="Meiryo UI" w:hAnsi="Meiryo UI" w:cs="Meiryo UI"/>
          <w:b/>
          <w:szCs w:val="21"/>
        </w:rPr>
        <w:t>,</w:t>
      </w:r>
      <w:r w:rsidR="009970FB" w:rsidRPr="009D52CF">
        <w:rPr>
          <w:rFonts w:ascii="Meiryo UI" w:eastAsia="Meiryo UI" w:hAnsi="Meiryo UI" w:cs="Meiryo UI" w:hint="eastAsia"/>
          <w:b/>
          <w:szCs w:val="21"/>
        </w:rPr>
        <w:t>職務経歴</w:t>
      </w:r>
    </w:p>
    <w:p w14:paraId="2B320263" w14:textId="46048560" w:rsidR="009970FB" w:rsidRPr="009D52CF" w:rsidRDefault="009970FB" w:rsidP="009970FB">
      <w:pPr>
        <w:ind w:left="180"/>
        <w:rPr>
          <w:rFonts w:ascii="Meiryo UI" w:eastAsia="Meiryo UI" w:hAnsi="Meiryo UI" w:cs="Meiryo UI"/>
          <w:szCs w:val="21"/>
        </w:rPr>
      </w:pPr>
      <w:r w:rsidRPr="009D52CF">
        <w:rPr>
          <w:rFonts w:ascii="Meiryo UI" w:eastAsia="Meiryo UI" w:hAnsi="Meiryo UI" w:cs="Meiryo UI" w:hint="eastAsia"/>
          <w:szCs w:val="21"/>
        </w:rPr>
        <w:t>□</w:t>
      </w:r>
      <w:r w:rsidR="00D31D95">
        <w:rPr>
          <w:rFonts w:ascii="Meiryo UI" w:eastAsia="Meiryo UI" w:hAnsi="Meiryo UI" w:cs="Meiryo UI"/>
          <w:szCs w:val="21"/>
        </w:rPr>
        <w:t>xxxx</w:t>
      </w:r>
      <w:r w:rsidRPr="009D52CF">
        <w:rPr>
          <w:rFonts w:ascii="Meiryo UI" w:eastAsia="Meiryo UI" w:hAnsi="Meiryo UI" w:cs="Meiryo UI" w:hint="eastAsia"/>
          <w:szCs w:val="21"/>
        </w:rPr>
        <w:t xml:space="preserve">年xx月～現在　</w:t>
      </w:r>
      <w:r>
        <w:rPr>
          <w:rFonts w:ascii="Meiryo UI" w:eastAsia="Meiryo UI" w:hAnsi="Meiryo UI" w:cs="Meiryo UI" w:hint="eastAsia"/>
          <w:szCs w:val="21"/>
        </w:rPr>
        <w:t>オムロン</w:t>
      </w:r>
      <w:r w:rsidRPr="009D52CF">
        <w:rPr>
          <w:rFonts w:ascii="Meiryo UI" w:eastAsia="Meiryo UI" w:hAnsi="Meiryo UI" w:cs="Meiryo UI" w:hint="eastAsia"/>
          <w:szCs w:val="21"/>
        </w:rPr>
        <w:t>株式会社</w:t>
      </w:r>
    </w:p>
    <w:tbl>
      <w:tblPr>
        <w:tblW w:w="1001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6756"/>
      </w:tblGrid>
      <w:tr w:rsidR="00B07B42" w:rsidRPr="009D52CF" w14:paraId="6CE8D130" w14:textId="77777777" w:rsidTr="009A4414">
        <w:trPr>
          <w:trHeight w:val="233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14:paraId="2F923E23" w14:textId="77777777" w:rsidR="00B07B42" w:rsidRPr="009D52CF" w:rsidRDefault="00B07B42" w:rsidP="0098639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14:paraId="186687EE" w14:textId="26FB5810" w:rsidR="00B07B42" w:rsidRPr="009D52CF" w:rsidRDefault="00B07B42" w:rsidP="0098639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部署・役割</w:t>
            </w:r>
          </w:p>
        </w:tc>
        <w:tc>
          <w:tcPr>
            <w:tcW w:w="67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14:paraId="6F10A723" w14:textId="2E26CD47" w:rsidR="00B07B42" w:rsidRPr="009D52CF" w:rsidRDefault="00B07B42" w:rsidP="0098639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>担当業務</w:t>
            </w:r>
            <w:r>
              <w:rPr>
                <w:rFonts w:ascii="Meiryo UI" w:eastAsia="Meiryo UI" w:hAnsi="Meiryo UI" w:cs="Meiryo UI" w:hint="eastAsia"/>
                <w:szCs w:val="21"/>
              </w:rPr>
              <w:t>・活動実績</w:t>
            </w:r>
          </w:p>
        </w:tc>
      </w:tr>
      <w:tr w:rsidR="00B07B42" w:rsidRPr="009D52CF" w14:paraId="18600BC2" w14:textId="77777777" w:rsidTr="00CE2B8E">
        <w:tc>
          <w:tcPr>
            <w:tcW w:w="170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AE18CC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>xxxx年xx月</w:t>
            </w:r>
          </w:p>
          <w:p w14:paraId="43FA156A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 xml:space="preserve">　～</w:t>
            </w:r>
            <w:r>
              <w:rPr>
                <w:rFonts w:ascii="Meiryo UI" w:eastAsia="Meiryo UI" w:hAnsi="Meiryo UI" w:cs="Meiryo UI" w:hint="eastAsia"/>
                <w:szCs w:val="21"/>
              </w:rPr>
              <w:t>現在</w:t>
            </w:r>
          </w:p>
          <w:p w14:paraId="6C144C09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（●年●ヵ月）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61B5EEE0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1B9A0016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7E02175E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31476703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1B47AD4B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27CFC980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6756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</w:tcBorders>
          </w:tcPr>
          <w:p w14:paraId="2FF778D4" w14:textId="5361C3CF" w:rsidR="00B07B42" w:rsidRPr="009D52CF" w:rsidRDefault="00B07B42" w:rsidP="00EB3F6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12DEE7A1" w14:textId="48D9AD2D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07B42" w:rsidRPr="009D52CF" w14:paraId="0940A16A" w14:textId="77777777" w:rsidTr="00233F8F"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AFE206" w14:textId="77777777" w:rsidR="00B07B42" w:rsidRPr="009D52CF" w:rsidRDefault="00B07B42" w:rsidP="009970FB">
            <w:pPr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>xxxx年xx月</w:t>
            </w:r>
          </w:p>
          <w:p w14:paraId="717EE422" w14:textId="77777777" w:rsidR="00B07B42" w:rsidRPr="009D52CF" w:rsidRDefault="00B07B42" w:rsidP="009970FB">
            <w:pPr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 xml:space="preserve">　～</w:t>
            </w:r>
          </w:p>
          <w:p w14:paraId="2C02D208" w14:textId="77777777" w:rsidR="00B07B42" w:rsidRDefault="00B07B42" w:rsidP="009970FB">
            <w:pPr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>xxxx年xx月</w:t>
            </w:r>
          </w:p>
          <w:p w14:paraId="0340431E" w14:textId="77777777" w:rsidR="00B07B42" w:rsidRPr="009D52CF" w:rsidRDefault="00B07B42" w:rsidP="009970F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（●年●ヵ月）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535B90F1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7AD44C7C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3D872736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04F80755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3A3DEAA5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745FA091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139FD8B5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76495F4F" w14:textId="77777777" w:rsidR="00B07B42" w:rsidRPr="009970FB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675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21EC81EA" w14:textId="6933D6F2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C9EEDB" wp14:editId="3792A1D3">
                      <wp:simplePos x="0" y="0"/>
                      <wp:positionH relativeFrom="column">
                        <wp:posOffset>-628650</wp:posOffset>
                      </wp:positionH>
                      <wp:positionV relativeFrom="paragraph">
                        <wp:posOffset>-1076325</wp:posOffset>
                      </wp:positionV>
                      <wp:extent cx="5069205" cy="1952625"/>
                      <wp:effectExtent l="0" t="0" r="17145" b="142875"/>
                      <wp:wrapNone/>
                      <wp:docPr id="30" name="吹き出し: 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9205" cy="1952625"/>
                              </a:xfrm>
                              <a:prstGeom prst="wedgeRectCallout">
                                <a:avLst>
                                  <a:gd name="adj1" fmla="val 2567"/>
                                  <a:gd name="adj2" fmla="val 55526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8CC9D0" w14:textId="77777777" w:rsidR="00D31D95" w:rsidRPr="00D31D95" w:rsidRDefault="00D31D95" w:rsidP="00D31D95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31D9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・直近の経験から書いてください。</w:t>
                                  </w:r>
                                </w:p>
                                <w:p w14:paraId="09270862" w14:textId="77777777" w:rsidR="00D31D95" w:rsidRPr="00340416" w:rsidRDefault="00D31D95" w:rsidP="00D31D95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041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・担当業務は簡潔に、文章スタイルではなく箇条書きにしてください。</w:t>
                                  </w:r>
                                </w:p>
                                <w:p w14:paraId="7C9597B2" w14:textId="7539E1C0" w:rsidR="00D31D95" w:rsidRPr="00340416" w:rsidRDefault="00D31D95" w:rsidP="00D31D95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041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・社内だけでなくオムロン外でも通用する能力、に重きを置いて活躍した実績を記載して下さい。</w:t>
                                  </w:r>
                                </w:p>
                                <w:p w14:paraId="11E97224" w14:textId="77777777" w:rsidR="00D31D95" w:rsidRPr="00340416" w:rsidRDefault="00D31D95" w:rsidP="00D31D95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041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・業務内容や規模を明確にするため、できるだけ具体的な数字で表してください。</w:t>
                                  </w:r>
                                </w:p>
                                <w:p w14:paraId="51025E32" w14:textId="77777777" w:rsidR="004C6A2A" w:rsidRDefault="00D31D95" w:rsidP="00D31D95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041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・役割を明確にするため、職位・メンバー数・プロジェクト規模など、具体的な数字を記入して下さい。</w:t>
                                  </w:r>
                                </w:p>
                                <w:p w14:paraId="43CC86E6" w14:textId="489681E7" w:rsidR="00CC2D96" w:rsidRPr="00340416" w:rsidRDefault="00D31D95" w:rsidP="00D31D95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4041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マネジメント経験のある方はその人数も記載。</w:t>
                                  </w:r>
                                </w:p>
                                <w:p w14:paraId="3A7DDCAA" w14:textId="4F64A137" w:rsidR="00340416" w:rsidRPr="00340416" w:rsidRDefault="00D73AFE" w:rsidP="00D31D95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マネジメント実績とは、成果のほかに</w:t>
                                  </w:r>
                                  <w:r w:rsidR="005C4D3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状態の変化や</w:t>
                                  </w:r>
                                  <w:r w:rsidR="00340416" w:rsidRPr="00340416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管理規模や昇格者輩出人数など</w:t>
                                  </w:r>
                                  <w:r w:rsidR="005C4D3F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9EEDB" id="吹き出し: 四角形 30" o:spid="_x0000_s1027" type="#_x0000_t61" style="position:absolute;left:0;text-align:left;margin-left:-49.5pt;margin-top:-84.75pt;width:399.15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" adj="11354,22794" fillcolor="#ddd8c2 [2894]" strokecolor="#938953 [1614]" strokeweight="1.5pt">
                      <v:textbox>
                        <w:txbxContent>
                          <w:p w14:paraId="598CC9D0" w14:textId="77777777" w:rsidR="00D31D95" w:rsidRPr="00D31D95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D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・直近の経験から書いてください。</w:t>
                            </w:r>
                          </w:p>
                          <w:p w14:paraId="09270862" w14:textId="77777777" w:rsidR="00D31D95" w:rsidRPr="00340416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041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・担当業務は簡潔に、文章スタイルではなく箇条書きにしてください。</w:t>
                            </w:r>
                          </w:p>
                          <w:p w14:paraId="7C9597B2" w14:textId="7539E1C0" w:rsidR="00D31D95" w:rsidRPr="00340416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041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・社内だけでなくオムロン外でも通用する能力、に重きを置いて活躍した実績を記載して下さい。</w:t>
                            </w:r>
                          </w:p>
                          <w:p w14:paraId="11E97224" w14:textId="77777777" w:rsidR="00D31D95" w:rsidRPr="00340416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041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・業務内容や規模を明確にするため、できるだけ具体的な数字で表してください。</w:t>
                            </w:r>
                          </w:p>
                          <w:p w14:paraId="51025E32" w14:textId="77777777" w:rsidR="004C6A2A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041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・役割を明確にするため、職位・メンバー数・プロジェクト規模など、具体的な数字を記入して下さい。</w:t>
                            </w:r>
                          </w:p>
                          <w:p w14:paraId="43CC86E6" w14:textId="489681E7" w:rsidR="00CC2D96" w:rsidRPr="00340416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041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マネジメント経験のある方はその人数も記載。</w:t>
                            </w:r>
                          </w:p>
                          <w:p w14:paraId="3A7DDCAA" w14:textId="4F64A137" w:rsidR="00340416" w:rsidRPr="00340416" w:rsidRDefault="00D73AFE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マネジメント実績とは、成果のほかに</w:t>
                            </w:r>
                            <w:r w:rsidR="005C4D3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状態の変化や</w:t>
                            </w:r>
                            <w:r w:rsidR="00340416" w:rsidRPr="0034041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管理規模や昇格者輩出人数など</w:t>
                            </w:r>
                            <w:r w:rsidR="005C4D3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7B42" w:rsidRPr="009D52CF" w14:paraId="475DB151" w14:textId="77777777" w:rsidTr="009F0D6A"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7D03DA" w14:textId="77777777" w:rsidR="00B07B42" w:rsidRPr="009D52CF" w:rsidRDefault="00B07B42" w:rsidP="009970FB">
            <w:pPr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>xxxx年xx月</w:t>
            </w:r>
          </w:p>
          <w:p w14:paraId="4A097958" w14:textId="77777777" w:rsidR="00B07B42" w:rsidRPr="009D52CF" w:rsidRDefault="00B07B42" w:rsidP="009970FB">
            <w:pPr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 xml:space="preserve">　～</w:t>
            </w:r>
          </w:p>
          <w:p w14:paraId="6880F2D1" w14:textId="77777777" w:rsidR="00B07B42" w:rsidRDefault="00B07B42" w:rsidP="009970FB">
            <w:pPr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>xxxx年xx月</w:t>
            </w:r>
          </w:p>
          <w:p w14:paraId="35F03190" w14:textId="77777777" w:rsidR="00B07B42" w:rsidRPr="009D52CF" w:rsidRDefault="00B07B42" w:rsidP="009970FB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（●年●ヵ月）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5AAA41E5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50AECD33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5D0303A7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57B00D9C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180701C0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6B110CF4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675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895013F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0684BB0" w14:textId="1A14E14D" w:rsidR="009970FB" w:rsidRDefault="00A3139A" w:rsidP="009970FB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D11C15" wp14:editId="0F56FC77">
                <wp:simplePos x="0" y="0"/>
                <wp:positionH relativeFrom="column">
                  <wp:posOffset>3467100</wp:posOffset>
                </wp:positionH>
                <wp:positionV relativeFrom="paragraph">
                  <wp:posOffset>104775</wp:posOffset>
                </wp:positionV>
                <wp:extent cx="2873375" cy="367665"/>
                <wp:effectExtent l="323850" t="0" r="22225" b="13335"/>
                <wp:wrapNone/>
                <wp:docPr id="27" name="吹き出し: 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367665"/>
                        </a:xfrm>
                        <a:prstGeom prst="wedgeRectCallout">
                          <a:avLst>
                            <a:gd name="adj1" fmla="val -61138"/>
                            <a:gd name="adj2" fmla="val -33338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BF492" w14:textId="16CEC070" w:rsidR="004611E3" w:rsidRPr="004A2C77" w:rsidRDefault="004A2C77" w:rsidP="004611E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A2C7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担当業務や</w:t>
                            </w:r>
                            <w:r w:rsidR="004611E3" w:rsidRPr="004A2C7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異動の多い方は、</w:t>
                            </w:r>
                            <w:r w:rsidRPr="004A2C7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自由に</w:t>
                            </w:r>
                            <w:r w:rsidR="00A3139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行</w:t>
                            </w:r>
                            <w:r w:rsidR="004611E3" w:rsidRPr="004A2C7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を付け足してください。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11C15" id="吹き出し: 四角形 27" o:spid="_x0000_s1028" type="#_x0000_t61" style="position:absolute;left:0;text-align:left;margin-left:273pt;margin-top:8.25pt;width:226.25pt;height:2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" adj="-2406,3599" fillcolor="#ddd8c2 [2894]" strokecolor="#938953 [1614]" strokeweight="1.5pt">
                <v:textbox>
                  <w:txbxContent>
                    <w:p w14:paraId="136BF492" w14:textId="16CEC070" w:rsidR="004611E3" w:rsidRPr="004A2C77" w:rsidRDefault="004A2C77" w:rsidP="004611E3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4A2C77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担当業務や</w:t>
                      </w:r>
                      <w:r w:rsidR="004611E3" w:rsidRPr="004A2C77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異動の多い方は、</w:t>
                      </w:r>
                      <w:r w:rsidRPr="004A2C77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自由に</w:t>
                      </w:r>
                      <w:r w:rsidR="00A3139A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行</w:t>
                      </w:r>
                      <w:r w:rsidR="004611E3" w:rsidRPr="004A2C77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を付け足してください。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2C81EA" w14:textId="77777777" w:rsidR="007823B8" w:rsidRDefault="007823B8" w:rsidP="009970FB">
      <w:pPr>
        <w:rPr>
          <w:rFonts w:ascii="Meiryo UI" w:eastAsia="Meiryo UI" w:hAnsi="Meiryo UI" w:cs="Meiryo UI"/>
          <w:szCs w:val="21"/>
        </w:rPr>
      </w:pPr>
    </w:p>
    <w:p w14:paraId="0280EC44" w14:textId="77777777" w:rsidR="007823B8" w:rsidRDefault="007823B8" w:rsidP="009970FB">
      <w:pPr>
        <w:rPr>
          <w:rFonts w:ascii="Meiryo UI" w:eastAsia="Meiryo UI" w:hAnsi="Meiryo UI" w:cs="Meiryo UI"/>
          <w:szCs w:val="21"/>
        </w:rPr>
      </w:pPr>
    </w:p>
    <w:p w14:paraId="26F4A2BA" w14:textId="77777777" w:rsidR="009970FB" w:rsidRDefault="00D31D95" w:rsidP="009970FB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379477" wp14:editId="172013E3">
                <wp:simplePos x="0" y="0"/>
                <wp:positionH relativeFrom="column">
                  <wp:posOffset>3606920</wp:posOffset>
                </wp:positionH>
                <wp:positionV relativeFrom="paragraph">
                  <wp:posOffset>8626</wp:posOffset>
                </wp:positionV>
                <wp:extent cx="2893060" cy="638355"/>
                <wp:effectExtent l="514350" t="0" r="21590" b="28575"/>
                <wp:wrapNone/>
                <wp:docPr id="22" name="吹き出し: 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638355"/>
                        </a:xfrm>
                        <a:prstGeom prst="wedgeRectCallout">
                          <a:avLst>
                            <a:gd name="adj1" fmla="val -67441"/>
                            <a:gd name="adj2" fmla="val 40389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76BB0" w14:textId="77777777" w:rsidR="00D31D95" w:rsidRPr="00D31D95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D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・社会人生活を開始してからの経歴を全て記載ください。</w:t>
                            </w:r>
                          </w:p>
                          <w:p w14:paraId="670B2D3B" w14:textId="77777777" w:rsidR="009970FB" w:rsidRPr="00D31D95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D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転職経験者は、過去全ての社歴と経験を記載ください。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9477" id="吹き出し: 四角形 22" o:spid="_x0000_s1029" type="#_x0000_t61" style="position:absolute;left:0;text-align:left;margin-left:284pt;margin-top:.7pt;width:227.8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" adj="-3767,19524" fillcolor="#ddd8c2 [2894]" strokecolor="#938953 [1614]" strokeweight="1.5pt">
                <v:textbox>
                  <w:txbxContent>
                    <w:p w14:paraId="57976BB0" w14:textId="77777777" w:rsidR="00D31D95" w:rsidRPr="00D31D95" w:rsidRDefault="00D31D95" w:rsidP="00D31D95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D31D95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・社会人生活を開始してからの経歴を全て記載ください。</w:t>
                      </w:r>
                    </w:p>
                    <w:p w14:paraId="670B2D3B" w14:textId="77777777" w:rsidR="009970FB" w:rsidRPr="00D31D95" w:rsidRDefault="00D31D95" w:rsidP="00D31D95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D31D95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　転職経験者は、過去全ての社歴と経験を記載ください。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D318A9" w14:textId="77777777" w:rsidR="009970FB" w:rsidRPr="009D52CF" w:rsidRDefault="009970FB" w:rsidP="009970FB">
      <w:pPr>
        <w:ind w:left="180"/>
        <w:rPr>
          <w:rFonts w:ascii="Meiryo UI" w:eastAsia="Meiryo UI" w:hAnsi="Meiryo UI" w:cs="Meiryo UI"/>
          <w:szCs w:val="21"/>
        </w:rPr>
      </w:pPr>
      <w:r w:rsidRPr="009D52CF">
        <w:rPr>
          <w:rFonts w:ascii="Meiryo UI" w:eastAsia="Meiryo UI" w:hAnsi="Meiryo UI" w:cs="Meiryo UI" w:hint="eastAsia"/>
          <w:szCs w:val="21"/>
        </w:rPr>
        <w:t>□</w:t>
      </w:r>
      <w:r w:rsidR="00D31D95">
        <w:rPr>
          <w:rFonts w:ascii="Meiryo UI" w:eastAsia="Meiryo UI" w:hAnsi="Meiryo UI" w:cs="Meiryo UI"/>
          <w:szCs w:val="21"/>
        </w:rPr>
        <w:t>xx</w:t>
      </w:r>
      <w:r w:rsidRPr="009D52CF">
        <w:rPr>
          <w:rFonts w:ascii="Meiryo UI" w:eastAsia="Meiryo UI" w:hAnsi="Meiryo UI" w:cs="Meiryo UI" w:hint="eastAsia"/>
          <w:szCs w:val="21"/>
        </w:rPr>
        <w:t>xx年xx月～現在　○○○○株式会社</w:t>
      </w:r>
    </w:p>
    <w:p w14:paraId="6765D845" w14:textId="77777777" w:rsidR="009970FB" w:rsidRPr="009D52CF" w:rsidRDefault="009970FB" w:rsidP="009970FB">
      <w:pPr>
        <w:ind w:left="180"/>
        <w:rPr>
          <w:rFonts w:ascii="Meiryo UI" w:eastAsia="Meiryo UI" w:hAnsi="Meiryo UI" w:cs="Meiryo UI"/>
          <w:szCs w:val="21"/>
        </w:rPr>
      </w:pPr>
      <w:r w:rsidRPr="009D52CF">
        <w:rPr>
          <w:rFonts w:ascii="Meiryo UI" w:eastAsia="Meiryo UI" w:hAnsi="Meiryo UI" w:cs="Meiryo UI" w:hint="eastAsia"/>
          <w:szCs w:val="21"/>
        </w:rPr>
        <w:t xml:space="preserve">　◆事業内容：</w:t>
      </w:r>
      <w:r>
        <w:rPr>
          <w:rFonts w:ascii="Meiryo UI" w:eastAsia="Meiryo UI" w:hAnsi="Meiryo UI" w:cs="Meiryo UI" w:hint="eastAsia"/>
          <w:szCs w:val="21"/>
        </w:rPr>
        <w:t>＊＊＊＊＊＊＊</w:t>
      </w:r>
    </w:p>
    <w:p w14:paraId="4926B6D8" w14:textId="69F77EF4" w:rsidR="009970FB" w:rsidRDefault="009970FB" w:rsidP="009970FB">
      <w:pPr>
        <w:ind w:left="180"/>
        <w:rPr>
          <w:rFonts w:ascii="Meiryo UI" w:eastAsia="Meiryo UI" w:hAnsi="Meiryo UI" w:cs="Meiryo UI"/>
          <w:szCs w:val="21"/>
        </w:rPr>
      </w:pPr>
      <w:r w:rsidRPr="009D52CF">
        <w:rPr>
          <w:rFonts w:ascii="Meiryo UI" w:eastAsia="Meiryo UI" w:hAnsi="Meiryo UI" w:cs="Meiryo UI" w:hint="eastAsia"/>
          <w:szCs w:val="21"/>
        </w:rPr>
        <w:t xml:space="preserve">　◆資本金：○○○百万円　売上高：○○○百万円（</w:t>
      </w:r>
      <w:r w:rsidR="00AC1EA8">
        <w:rPr>
          <w:rFonts w:ascii="Meiryo UI" w:eastAsia="Meiryo UI" w:hAnsi="Meiryo UI" w:cs="Meiryo UI"/>
          <w:szCs w:val="21"/>
        </w:rPr>
        <w:t>xx</w:t>
      </w:r>
      <w:r w:rsidRPr="009D52CF">
        <w:rPr>
          <w:rFonts w:ascii="Meiryo UI" w:eastAsia="Meiryo UI" w:hAnsi="Meiryo UI" w:cs="Meiryo UI" w:hint="eastAsia"/>
          <w:szCs w:val="21"/>
        </w:rPr>
        <w:t>xx年</w:t>
      </w:r>
      <w:r w:rsidR="00D31D95">
        <w:rPr>
          <w:rFonts w:ascii="Meiryo UI" w:eastAsia="Meiryo UI" w:hAnsi="Meiryo UI" w:cs="Meiryo UI" w:hint="eastAsia"/>
          <w:szCs w:val="21"/>
        </w:rPr>
        <w:t>度</w:t>
      </w:r>
      <w:r w:rsidRPr="009D52CF">
        <w:rPr>
          <w:rFonts w:ascii="Meiryo UI" w:eastAsia="Meiryo UI" w:hAnsi="Meiryo UI" w:cs="Meiryo UI" w:hint="eastAsia"/>
          <w:szCs w:val="21"/>
        </w:rPr>
        <w:t xml:space="preserve">）　従業員数：○○○名　</w:t>
      </w:r>
    </w:p>
    <w:tbl>
      <w:tblPr>
        <w:tblW w:w="1001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6756"/>
      </w:tblGrid>
      <w:tr w:rsidR="00B07B42" w:rsidRPr="009D52CF" w14:paraId="39073D98" w14:textId="77777777" w:rsidTr="00E63D0B">
        <w:trPr>
          <w:trHeight w:val="233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14:paraId="6D4145E5" w14:textId="77777777" w:rsidR="00B07B42" w:rsidRPr="009D52CF" w:rsidRDefault="00B07B42" w:rsidP="0098639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14:paraId="7C2362B1" w14:textId="6CACA30B" w:rsidR="00B07B42" w:rsidRPr="009D52CF" w:rsidRDefault="00B07B42" w:rsidP="0098639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部署・役割</w:t>
            </w:r>
          </w:p>
        </w:tc>
        <w:tc>
          <w:tcPr>
            <w:tcW w:w="67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14:paraId="38769A39" w14:textId="400B23FF" w:rsidR="00B07B42" w:rsidRPr="009D52CF" w:rsidRDefault="00B07B42" w:rsidP="0098639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>担当業務</w:t>
            </w:r>
          </w:p>
        </w:tc>
      </w:tr>
      <w:tr w:rsidR="00B07B42" w:rsidRPr="009D52CF" w14:paraId="568367CB" w14:textId="77777777" w:rsidTr="003F0F90">
        <w:tc>
          <w:tcPr>
            <w:tcW w:w="170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2D598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>xxxx年xx月</w:t>
            </w:r>
          </w:p>
          <w:p w14:paraId="64591F34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 xml:space="preserve">　～</w:t>
            </w:r>
            <w:r>
              <w:rPr>
                <w:rFonts w:ascii="Meiryo UI" w:eastAsia="Meiryo UI" w:hAnsi="Meiryo UI" w:cs="Meiryo UI" w:hint="eastAsia"/>
                <w:szCs w:val="21"/>
              </w:rPr>
              <w:t>現在</w:t>
            </w:r>
          </w:p>
          <w:p w14:paraId="4A0EF8D0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（●年●ヵ月）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3B6C251F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6756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</w:tcBorders>
          </w:tcPr>
          <w:p w14:paraId="59DB8B7F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B07B42" w:rsidRPr="009D52CF" w14:paraId="745C6A45" w14:textId="77777777" w:rsidTr="000822D4"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31BCBA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>xxxx年xx月</w:t>
            </w:r>
          </w:p>
          <w:p w14:paraId="3121E737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  <w:r w:rsidRPr="009D52CF">
              <w:rPr>
                <w:rFonts w:ascii="Meiryo UI" w:eastAsia="Meiryo UI" w:hAnsi="Meiryo UI" w:cs="Meiryo UI" w:hint="eastAsia"/>
                <w:szCs w:val="21"/>
              </w:rPr>
              <w:t xml:space="preserve">　～</w:t>
            </w:r>
          </w:p>
          <w:p w14:paraId="7CAFF2EE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xx</w:t>
            </w:r>
            <w:r w:rsidRPr="009D52CF">
              <w:rPr>
                <w:rFonts w:ascii="Meiryo UI" w:eastAsia="Meiryo UI" w:hAnsi="Meiryo UI" w:cs="Meiryo UI" w:hint="eastAsia"/>
                <w:szCs w:val="21"/>
              </w:rPr>
              <w:t>xx年xx月</w:t>
            </w:r>
          </w:p>
          <w:p w14:paraId="05079F62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（●年●ヵ月）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107A1D17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37BAAE75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0FC393B3" w14:textId="77777777" w:rsidR="00B07B42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  <w:p w14:paraId="5D0601A8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6756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D5AEDAB" w14:textId="77777777" w:rsidR="00B07B42" w:rsidRPr="009D52CF" w:rsidRDefault="00B07B42" w:rsidP="0098639F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1865DF44" w14:textId="77777777" w:rsidR="009970FB" w:rsidRPr="009D52CF" w:rsidRDefault="009A48DE" w:rsidP="009970FB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3037C" wp14:editId="44A796D9">
                <wp:simplePos x="0" y="0"/>
                <wp:positionH relativeFrom="column">
                  <wp:posOffset>3962400</wp:posOffset>
                </wp:positionH>
                <wp:positionV relativeFrom="paragraph">
                  <wp:posOffset>9525</wp:posOffset>
                </wp:positionV>
                <wp:extent cx="2647315" cy="904875"/>
                <wp:effectExtent l="781050" t="0" r="19685" b="47625"/>
                <wp:wrapNone/>
                <wp:docPr id="28" name="吹き出し: 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904875"/>
                        </a:xfrm>
                        <a:prstGeom prst="wedgeRectCallout">
                          <a:avLst>
                            <a:gd name="adj1" fmla="val -79000"/>
                            <a:gd name="adj2" fmla="val 5088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6DC10" w14:textId="77777777" w:rsidR="00D31D95" w:rsidRPr="00D31D95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31D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・キャリアを抽出し、整理し、分かりやすく纏めてください。</w:t>
                            </w:r>
                          </w:p>
                          <w:p w14:paraId="5E9510C0" w14:textId="77777777" w:rsidR="00D31D95" w:rsidRPr="00D31D95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31D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・得意とする領域や分野、専門性を箇条書きにしてください。</w:t>
                            </w:r>
                          </w:p>
                          <w:p w14:paraId="17B085C5" w14:textId="77777777" w:rsidR="00CC2D96" w:rsidRPr="00CC2D96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31D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・市場価値の証明、影響力なども可。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037C" id="吹き出し: 四角形 28" o:spid="_x0000_s1030" type="#_x0000_t61" style="position:absolute;left:0;text-align:left;margin-left:312pt;margin-top:.75pt;width:208.4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" adj="-6264,21790" fillcolor="#ddd8c2 [2894]" strokecolor="#938953 [1614]" strokeweight="1.5pt">
                <v:textbox>
                  <w:txbxContent>
                    <w:p w14:paraId="27E6DC10" w14:textId="77777777" w:rsidR="00D31D95" w:rsidRPr="00D31D95" w:rsidRDefault="00D31D95" w:rsidP="00D31D95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D31D95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・キャリアを抽出し、整理し、分かりやすく纏めてください。</w:t>
                      </w:r>
                    </w:p>
                    <w:p w14:paraId="5E9510C0" w14:textId="77777777" w:rsidR="00D31D95" w:rsidRPr="00D31D95" w:rsidRDefault="00D31D95" w:rsidP="00D31D95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D31D95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・得意とする領域や分野、専門性を箇条書きにしてください。</w:t>
                      </w:r>
                    </w:p>
                    <w:p w14:paraId="17B085C5" w14:textId="77777777" w:rsidR="00CC2D96" w:rsidRPr="00CC2D96" w:rsidRDefault="00D31D95" w:rsidP="00D31D95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D31D95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・市場価値の証明、影響力なども可。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089F3F" w14:textId="1CB04D46" w:rsidR="009970FB" w:rsidRPr="009D52CF" w:rsidRDefault="008341F5" w:rsidP="009970FB">
      <w:pPr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3</w:t>
      </w:r>
      <w:r>
        <w:rPr>
          <w:rFonts w:ascii="Meiryo UI" w:eastAsia="Meiryo UI" w:hAnsi="Meiryo UI" w:cs="Meiryo UI"/>
          <w:b/>
          <w:szCs w:val="21"/>
        </w:rPr>
        <w:t>,</w:t>
      </w:r>
      <w:r w:rsidR="009970FB" w:rsidRPr="009D52CF">
        <w:rPr>
          <w:rFonts w:ascii="Meiryo UI" w:eastAsia="Meiryo UI" w:hAnsi="Meiryo UI" w:cs="Meiryo UI" w:hint="eastAsia"/>
          <w:b/>
          <w:szCs w:val="21"/>
        </w:rPr>
        <w:t>業務に活かせる経験・知識・技術</w:t>
      </w:r>
    </w:p>
    <w:p w14:paraId="67D21511" w14:textId="77777777" w:rsidR="009970FB" w:rsidRDefault="009970FB" w:rsidP="004611E3">
      <w:pPr>
        <w:ind w:leftChars="94" w:left="428" w:hangingChars="110" w:hanging="231"/>
        <w:rPr>
          <w:rFonts w:ascii="Meiryo UI" w:eastAsia="Meiryo UI" w:hAnsi="Meiryo UI" w:cs="Meiryo UI"/>
          <w:szCs w:val="21"/>
        </w:rPr>
      </w:pPr>
      <w:r w:rsidRPr="009D52CF">
        <w:rPr>
          <w:rFonts w:ascii="Meiryo UI" w:eastAsia="Meiryo UI" w:hAnsi="Meiryo UI" w:cs="Meiryo UI" w:hint="eastAsia"/>
          <w:szCs w:val="21"/>
        </w:rPr>
        <w:t>・</w:t>
      </w:r>
    </w:p>
    <w:p w14:paraId="017F1D93" w14:textId="77777777" w:rsidR="004611E3" w:rsidRDefault="004611E3" w:rsidP="004611E3">
      <w:pPr>
        <w:ind w:leftChars="94" w:left="428" w:hangingChars="110" w:hanging="231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14:paraId="049E2F34" w14:textId="77777777" w:rsidR="004611E3" w:rsidRDefault="009A48DE" w:rsidP="004611E3">
      <w:pPr>
        <w:ind w:leftChars="94" w:left="428" w:hangingChars="110" w:hanging="231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13D497" wp14:editId="6C52E330">
                <wp:simplePos x="0" y="0"/>
                <wp:positionH relativeFrom="column">
                  <wp:posOffset>3867150</wp:posOffset>
                </wp:positionH>
                <wp:positionV relativeFrom="paragraph">
                  <wp:posOffset>76199</wp:posOffset>
                </wp:positionV>
                <wp:extent cx="2783205" cy="2219325"/>
                <wp:effectExtent l="723900" t="0" r="17145" b="28575"/>
                <wp:wrapNone/>
                <wp:docPr id="29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205" cy="2219325"/>
                        </a:xfrm>
                        <a:prstGeom prst="wedgeRectCallout">
                          <a:avLst>
                            <a:gd name="adj1" fmla="val -75573"/>
                            <a:gd name="adj2" fmla="val 33078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1ED37" w14:textId="77777777" w:rsidR="00D31D95" w:rsidRPr="00D31D95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31D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・保有する資格を、取得した年月と合わせて記載してください。</w:t>
                            </w:r>
                          </w:p>
                          <w:p w14:paraId="0A660C42" w14:textId="77777777" w:rsidR="00D31D95" w:rsidRPr="00D31D95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31D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・業務内容と親和性が高い資格はもちろんですが、</w:t>
                            </w:r>
                          </w:p>
                          <w:p w14:paraId="07F0F913" w14:textId="77777777" w:rsidR="00D31D95" w:rsidRPr="00D31D95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31D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直接活かせない資格も記載してください。</w:t>
                            </w:r>
                          </w:p>
                          <w:p w14:paraId="4290111D" w14:textId="77777777" w:rsidR="00D31D95" w:rsidRPr="00D31D95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31D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・取得に向けて勉強中、受験予定なども記載してください。</w:t>
                            </w:r>
                          </w:p>
                          <w:p w14:paraId="2BED5CC1" w14:textId="77777777" w:rsidR="00D31D95" w:rsidRPr="00D31D95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31D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・語学については、TOEICのスコア等の証明と実務経験も記載ください。</w:t>
                            </w:r>
                          </w:p>
                          <w:p w14:paraId="4C0C1C13" w14:textId="77777777" w:rsidR="00D31D95" w:rsidRPr="00D31D95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31D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証明がない方は、実務経験のみでも大丈夫です。</w:t>
                            </w:r>
                          </w:p>
                          <w:p w14:paraId="079DD514" w14:textId="77777777" w:rsidR="00CC2D96" w:rsidRPr="00CC2D96" w:rsidRDefault="00D31D95" w:rsidP="00D31D95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31D9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例：海外顧客との直接交渉、メール、海外論文の読解、マニュアル作成など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D497" id="吹き出し: 四角形 29" o:spid="_x0000_s1031" type="#_x0000_t61" style="position:absolute;left:0;text-align:left;margin-left:304.5pt;margin-top:6pt;width:219.15pt;height:17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" adj="-5524,17945" fillcolor="#ddd8c2 [2894]" strokecolor="#938953 [1614]" strokeweight="1.5pt">
                <v:textbox>
                  <w:txbxContent>
                    <w:p w14:paraId="0431ED37" w14:textId="77777777" w:rsidR="00D31D95" w:rsidRPr="00D31D95" w:rsidRDefault="00D31D95" w:rsidP="00D31D95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D31D95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・保有する資格を、取得した年月と合わせて記載してください。</w:t>
                      </w:r>
                    </w:p>
                    <w:p w14:paraId="0A660C42" w14:textId="77777777" w:rsidR="00D31D95" w:rsidRPr="00D31D95" w:rsidRDefault="00D31D95" w:rsidP="00D31D95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D31D95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・業務内容と親和性が高い資格はもちろんですが、</w:t>
                      </w:r>
                    </w:p>
                    <w:p w14:paraId="07F0F913" w14:textId="77777777" w:rsidR="00D31D95" w:rsidRPr="00D31D95" w:rsidRDefault="00D31D95" w:rsidP="00D31D95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D31D95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 xml:space="preserve">　直接活かせない資格も記載してください。</w:t>
                      </w:r>
                    </w:p>
                    <w:p w14:paraId="4290111D" w14:textId="77777777" w:rsidR="00D31D95" w:rsidRPr="00D31D95" w:rsidRDefault="00D31D95" w:rsidP="00D31D95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D31D95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・取得に向けて勉強中、受験予定なども記載してください。</w:t>
                      </w:r>
                    </w:p>
                    <w:p w14:paraId="2BED5CC1" w14:textId="77777777" w:rsidR="00D31D95" w:rsidRPr="00D31D95" w:rsidRDefault="00D31D95" w:rsidP="00D31D95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D31D95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・語学については、TOEICのスコア等の証明と実務経験も記載ください。</w:t>
                      </w:r>
                    </w:p>
                    <w:p w14:paraId="4C0C1C13" w14:textId="77777777" w:rsidR="00D31D95" w:rsidRPr="00D31D95" w:rsidRDefault="00D31D95" w:rsidP="00D31D95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D31D95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 xml:space="preserve">　証明がない方は、実務経験のみでも大丈夫です。</w:t>
                      </w:r>
                    </w:p>
                    <w:p w14:paraId="079DD514" w14:textId="77777777" w:rsidR="00CC2D96" w:rsidRPr="00CC2D96" w:rsidRDefault="00D31D95" w:rsidP="00D31D95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D31D95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 xml:space="preserve">　例：海外顧客との直接交渉、メール、海外論文の読解、マニュアル作成など</w:t>
                      </w:r>
                    </w:p>
                  </w:txbxContent>
                </v:textbox>
              </v:shape>
            </w:pict>
          </mc:Fallback>
        </mc:AlternateContent>
      </w:r>
      <w:r w:rsidR="004611E3">
        <w:rPr>
          <w:rFonts w:ascii="Meiryo UI" w:eastAsia="Meiryo UI" w:hAnsi="Meiryo UI" w:cs="Meiryo UI" w:hint="eastAsia"/>
          <w:szCs w:val="21"/>
        </w:rPr>
        <w:t>・</w:t>
      </w:r>
    </w:p>
    <w:p w14:paraId="4D042161" w14:textId="77777777" w:rsidR="004611E3" w:rsidRDefault="004611E3" w:rsidP="004611E3">
      <w:pPr>
        <w:ind w:leftChars="94" w:left="428" w:hangingChars="110" w:hanging="231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14:paraId="32815A29" w14:textId="77777777" w:rsidR="004611E3" w:rsidRPr="009D52CF" w:rsidRDefault="004611E3" w:rsidP="004611E3">
      <w:pPr>
        <w:ind w:leftChars="94" w:left="428" w:hangingChars="110" w:hanging="231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14:paraId="276C9B28" w14:textId="77777777" w:rsidR="009970FB" w:rsidRPr="009D52CF" w:rsidRDefault="009970FB" w:rsidP="009970FB">
      <w:pPr>
        <w:rPr>
          <w:rFonts w:ascii="Meiryo UI" w:eastAsia="Meiryo UI" w:hAnsi="Meiryo UI" w:cs="Meiryo UI"/>
          <w:b/>
          <w:szCs w:val="21"/>
        </w:rPr>
      </w:pPr>
    </w:p>
    <w:p w14:paraId="0C891338" w14:textId="32F77C05" w:rsidR="009970FB" w:rsidRPr="009D52CF" w:rsidRDefault="008341F5" w:rsidP="009970FB">
      <w:pPr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4</w:t>
      </w:r>
      <w:r>
        <w:rPr>
          <w:rFonts w:ascii="Meiryo UI" w:eastAsia="Meiryo UI" w:hAnsi="Meiryo UI" w:cs="Meiryo UI"/>
          <w:b/>
          <w:szCs w:val="21"/>
        </w:rPr>
        <w:t>,</w:t>
      </w:r>
      <w:r w:rsidR="009970FB" w:rsidRPr="009D52CF">
        <w:rPr>
          <w:rFonts w:ascii="Meiryo UI" w:eastAsia="Meiryo UI" w:hAnsi="Meiryo UI" w:cs="Meiryo UI" w:hint="eastAsia"/>
          <w:b/>
          <w:szCs w:val="21"/>
        </w:rPr>
        <w:t>資格・語学力</w:t>
      </w:r>
    </w:p>
    <w:p w14:paraId="01B2FBFA" w14:textId="77777777" w:rsidR="009970FB" w:rsidRPr="009D52CF" w:rsidRDefault="009970FB" w:rsidP="009970FB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9D52CF">
        <w:rPr>
          <w:rFonts w:ascii="Meiryo UI" w:eastAsia="Meiryo UI" w:hAnsi="Meiryo UI" w:cs="Meiryo UI" w:hint="eastAsia"/>
          <w:szCs w:val="21"/>
        </w:rPr>
        <w:t>・</w:t>
      </w:r>
      <w:r w:rsidR="00CC2D96">
        <w:rPr>
          <w:rFonts w:ascii="Meiryo UI" w:eastAsia="Meiryo UI" w:hAnsi="Meiryo UI" w:cs="Meiryo UI" w:hint="eastAsia"/>
          <w:szCs w:val="21"/>
        </w:rPr>
        <w:t xml:space="preserve">　　　　　　　　　</w:t>
      </w:r>
      <w:r w:rsidRPr="009D52CF">
        <w:rPr>
          <w:rFonts w:ascii="Meiryo UI" w:eastAsia="Meiryo UI" w:hAnsi="Meiryo UI" w:cs="Meiryo UI" w:hint="eastAsia"/>
          <w:szCs w:val="21"/>
        </w:rPr>
        <w:t>（</w:t>
      </w:r>
      <w:r w:rsidR="00D31D95">
        <w:rPr>
          <w:rFonts w:ascii="Meiryo UI" w:eastAsia="Meiryo UI" w:hAnsi="Meiryo UI" w:cs="Meiryo UI"/>
          <w:szCs w:val="21"/>
        </w:rPr>
        <w:t>xx</w:t>
      </w:r>
      <w:r w:rsidRPr="009D52CF">
        <w:rPr>
          <w:rFonts w:ascii="Meiryo UI" w:eastAsia="Meiryo UI" w:hAnsi="Meiryo UI" w:cs="Meiryo UI" w:hint="eastAsia"/>
          <w:szCs w:val="21"/>
        </w:rPr>
        <w:t>xx年xx月</w:t>
      </w:r>
      <w:r w:rsidR="00CC2D96">
        <w:rPr>
          <w:rFonts w:ascii="Meiryo UI" w:eastAsia="Meiryo UI" w:hAnsi="Meiryo UI" w:cs="Meiryo UI" w:hint="eastAsia"/>
          <w:szCs w:val="21"/>
        </w:rPr>
        <w:t>取得</w:t>
      </w:r>
      <w:r w:rsidRPr="009D52CF">
        <w:rPr>
          <w:rFonts w:ascii="Meiryo UI" w:eastAsia="Meiryo UI" w:hAnsi="Meiryo UI" w:cs="Meiryo UI" w:hint="eastAsia"/>
          <w:szCs w:val="21"/>
        </w:rPr>
        <w:t>）</w:t>
      </w:r>
    </w:p>
    <w:p w14:paraId="4A7954E0" w14:textId="77777777" w:rsidR="009970FB" w:rsidRPr="00CC2D96" w:rsidRDefault="00CC2D96" w:rsidP="00CC2D96">
      <w:pPr>
        <w:pStyle w:val="a9"/>
        <w:numPr>
          <w:ilvl w:val="0"/>
          <w:numId w:val="6"/>
        </w:numPr>
        <w:ind w:leftChars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</w:t>
      </w:r>
      <w:r w:rsidR="009970FB" w:rsidRPr="00CC2D96">
        <w:rPr>
          <w:rFonts w:ascii="Meiryo UI" w:eastAsia="Meiryo UI" w:hAnsi="Meiryo UI" w:cs="Meiryo UI" w:hint="eastAsia"/>
          <w:szCs w:val="21"/>
        </w:rPr>
        <w:t>（</w:t>
      </w:r>
      <w:r w:rsidR="00D31D95">
        <w:rPr>
          <w:rFonts w:ascii="Meiryo UI" w:eastAsia="Meiryo UI" w:hAnsi="Meiryo UI" w:cs="Meiryo UI"/>
          <w:szCs w:val="21"/>
        </w:rPr>
        <w:t>xx</w:t>
      </w:r>
      <w:r w:rsidR="009970FB" w:rsidRPr="00CC2D96">
        <w:rPr>
          <w:rFonts w:ascii="Meiryo UI" w:eastAsia="Meiryo UI" w:hAnsi="Meiryo UI" w:cs="Meiryo UI" w:hint="eastAsia"/>
          <w:szCs w:val="21"/>
        </w:rPr>
        <w:t>xx年xx月</w:t>
      </w:r>
      <w:r>
        <w:rPr>
          <w:rFonts w:ascii="Meiryo UI" w:eastAsia="Meiryo UI" w:hAnsi="Meiryo UI" w:cs="Meiryo UI" w:hint="eastAsia"/>
          <w:szCs w:val="21"/>
        </w:rPr>
        <w:t>取得</w:t>
      </w:r>
      <w:r w:rsidR="009970FB" w:rsidRPr="00CC2D96">
        <w:rPr>
          <w:rFonts w:ascii="Meiryo UI" w:eastAsia="Meiryo UI" w:hAnsi="Meiryo UI" w:cs="Meiryo UI" w:hint="eastAsia"/>
          <w:szCs w:val="21"/>
        </w:rPr>
        <w:t>）</w:t>
      </w:r>
    </w:p>
    <w:p w14:paraId="2BB9F1EA" w14:textId="77777777" w:rsidR="00EA260B" w:rsidRPr="00CC2D96" w:rsidRDefault="00EA260B" w:rsidP="00EA260B">
      <w:pPr>
        <w:pStyle w:val="a9"/>
        <w:numPr>
          <w:ilvl w:val="0"/>
          <w:numId w:val="6"/>
        </w:numPr>
        <w:ind w:leftChars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 xml:space="preserve">　　　　　　</w:t>
      </w:r>
      <w:r w:rsidRPr="00CC2D96">
        <w:rPr>
          <w:rFonts w:ascii="Meiryo UI" w:eastAsia="Meiryo UI" w:hAnsi="Meiryo UI" w:cs="Meiryo UI" w:hint="eastAsia"/>
          <w:szCs w:val="21"/>
        </w:rPr>
        <w:t>（</w:t>
      </w:r>
      <w:r w:rsidR="00D31D95">
        <w:rPr>
          <w:rFonts w:ascii="Meiryo UI" w:eastAsia="Meiryo UI" w:hAnsi="Meiryo UI" w:cs="Meiryo UI"/>
          <w:szCs w:val="21"/>
        </w:rPr>
        <w:t>xx</w:t>
      </w:r>
      <w:r w:rsidRPr="00CC2D96">
        <w:rPr>
          <w:rFonts w:ascii="Meiryo UI" w:eastAsia="Meiryo UI" w:hAnsi="Meiryo UI" w:cs="Meiryo UI" w:hint="eastAsia"/>
          <w:szCs w:val="21"/>
        </w:rPr>
        <w:t>xx年xx月</w:t>
      </w:r>
      <w:r>
        <w:rPr>
          <w:rFonts w:ascii="Meiryo UI" w:eastAsia="Meiryo UI" w:hAnsi="Meiryo UI" w:cs="Meiryo UI" w:hint="eastAsia"/>
          <w:szCs w:val="21"/>
        </w:rPr>
        <w:t>取得</w:t>
      </w:r>
      <w:r w:rsidRPr="00CC2D96">
        <w:rPr>
          <w:rFonts w:ascii="Meiryo UI" w:eastAsia="Meiryo UI" w:hAnsi="Meiryo UI" w:cs="Meiryo UI" w:hint="eastAsia"/>
          <w:szCs w:val="21"/>
        </w:rPr>
        <w:t>）</w:t>
      </w:r>
    </w:p>
    <w:p w14:paraId="4AEE75B7" w14:textId="61917D2A" w:rsidR="00EA260B" w:rsidRDefault="009970FB" w:rsidP="00EB364E">
      <w:pPr>
        <w:rPr>
          <w:rFonts w:ascii="Meiryo UI" w:eastAsia="Meiryo UI" w:hAnsi="Meiryo UI" w:cs="Meiryo UI"/>
          <w:b/>
          <w:szCs w:val="21"/>
        </w:rPr>
      </w:pPr>
      <w:r w:rsidRPr="009D52CF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6621C" wp14:editId="42E298E8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8890" t="9525" r="11430" b="313690"/>
                <wp:wrapNone/>
                <wp:docPr id="2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CEC0" w14:textId="77777777" w:rsidR="009970FB" w:rsidRDefault="009970FB" w:rsidP="009970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6621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32" type="#_x0000_t62" style="position:absolute;left:0;text-align:left;margin-left:69.7pt;margin-top:-858.75pt;width:75.65pt;height:2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" adj="1185,38888">
                <v:textbox inset="5.85pt,.7pt,5.85pt,.7pt">
                  <w:txbxContent>
                    <w:p w14:paraId="43EACEC0" w14:textId="77777777" w:rsidR="009970FB" w:rsidRDefault="009970FB" w:rsidP="009970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</w:p>
    <w:p w14:paraId="4808622E" w14:textId="04AB630B" w:rsidR="00EB364E" w:rsidRDefault="00EB364E" w:rsidP="00EB364E">
      <w:pPr>
        <w:rPr>
          <w:rFonts w:ascii="Meiryo UI" w:eastAsia="Meiryo UI" w:hAnsi="Meiryo UI" w:cs="Meiryo UI"/>
          <w:b/>
          <w:szCs w:val="21"/>
        </w:rPr>
      </w:pPr>
    </w:p>
    <w:p w14:paraId="3E0358CA" w14:textId="21721547" w:rsidR="00EB364E" w:rsidRDefault="00EB364E" w:rsidP="00EB364E">
      <w:pPr>
        <w:rPr>
          <w:rFonts w:ascii="Meiryo UI" w:eastAsia="Meiryo UI" w:hAnsi="Meiryo UI" w:cs="Meiryo UI"/>
          <w:b/>
          <w:szCs w:val="21"/>
        </w:rPr>
      </w:pPr>
    </w:p>
    <w:p w14:paraId="30A6FABE" w14:textId="10EE1C79" w:rsidR="00EB364E" w:rsidRDefault="00EB364E" w:rsidP="00EB364E">
      <w:pPr>
        <w:rPr>
          <w:rFonts w:ascii="Meiryo UI" w:eastAsia="Meiryo UI" w:hAnsi="Meiryo UI" w:cs="Meiryo UI"/>
          <w:b/>
          <w:szCs w:val="21"/>
        </w:rPr>
      </w:pPr>
    </w:p>
    <w:p w14:paraId="19C71272" w14:textId="051B53A5" w:rsidR="00EB364E" w:rsidRDefault="00EB364E" w:rsidP="00EB364E">
      <w:pPr>
        <w:rPr>
          <w:rFonts w:ascii="Meiryo UI" w:eastAsia="Meiryo UI" w:hAnsi="Meiryo UI" w:cs="Meiryo UI"/>
          <w:b/>
          <w:szCs w:val="21"/>
        </w:rPr>
      </w:pPr>
    </w:p>
    <w:p w14:paraId="04648536" w14:textId="1F5718CC" w:rsidR="00EB364E" w:rsidRDefault="00EB364E" w:rsidP="00EB364E">
      <w:pPr>
        <w:rPr>
          <w:rFonts w:ascii="Meiryo UI" w:eastAsia="Meiryo UI" w:hAnsi="Meiryo UI" w:cs="Meiryo UI"/>
          <w:b/>
          <w:szCs w:val="21"/>
        </w:rPr>
      </w:pPr>
    </w:p>
    <w:p w14:paraId="6B5F1C14" w14:textId="77777777" w:rsidR="00EB364E" w:rsidRDefault="00EB364E" w:rsidP="00EB364E">
      <w:pPr>
        <w:rPr>
          <w:rFonts w:ascii="Meiryo UI" w:eastAsia="Meiryo UI" w:hAnsi="Meiryo UI" w:cs="Meiryo UI"/>
          <w:b/>
          <w:szCs w:val="21"/>
        </w:rPr>
      </w:pPr>
    </w:p>
    <w:p w14:paraId="0818359B" w14:textId="23CD39CD" w:rsidR="00EB364E" w:rsidRDefault="00EB364E" w:rsidP="00EB364E">
      <w:pPr>
        <w:rPr>
          <w:rFonts w:ascii="Meiryo UI" w:eastAsia="Meiryo UI" w:hAnsi="Meiryo UI" w:cs="Meiryo UI"/>
          <w:b/>
          <w:szCs w:val="21"/>
        </w:rPr>
      </w:pPr>
    </w:p>
    <w:p w14:paraId="132F33AF" w14:textId="77777777" w:rsidR="00EB364E" w:rsidRDefault="00EB364E" w:rsidP="00EB364E">
      <w:pPr>
        <w:rPr>
          <w:rFonts w:ascii="Meiryo UI" w:eastAsia="Meiryo UI" w:hAnsi="Meiryo UI" w:cs="Meiryo UI"/>
          <w:szCs w:val="21"/>
        </w:rPr>
      </w:pPr>
    </w:p>
    <w:p w14:paraId="3926C4B3" w14:textId="77777777" w:rsidR="004A2C77" w:rsidRDefault="00EB3F61" w:rsidP="00EB3F61">
      <w:pPr>
        <w:ind w:leftChars="95" w:left="199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以上</w:t>
      </w:r>
    </w:p>
    <w:sectPr w:rsidR="004A2C77" w:rsidSect="0043644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4923" w14:textId="77777777" w:rsidR="00DD3DE4" w:rsidRDefault="00DD3DE4" w:rsidP="006231CA">
      <w:r>
        <w:separator/>
      </w:r>
    </w:p>
  </w:endnote>
  <w:endnote w:type="continuationSeparator" w:id="0">
    <w:p w14:paraId="4F023C4B" w14:textId="77777777" w:rsidR="00DD3DE4" w:rsidRDefault="00DD3DE4" w:rsidP="0062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1391" w14:textId="77777777" w:rsidR="00DD3DE4" w:rsidRDefault="00DD3DE4" w:rsidP="006231CA">
      <w:r>
        <w:separator/>
      </w:r>
    </w:p>
  </w:footnote>
  <w:footnote w:type="continuationSeparator" w:id="0">
    <w:p w14:paraId="347C5920" w14:textId="77777777" w:rsidR="00DD3DE4" w:rsidRDefault="00DD3DE4" w:rsidP="0062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FC3"/>
    <w:multiLevelType w:val="hybridMultilevel"/>
    <w:tmpl w:val="713C78A6"/>
    <w:lvl w:ilvl="0" w:tplc="8A066E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B4A6F"/>
    <w:multiLevelType w:val="hybridMultilevel"/>
    <w:tmpl w:val="97C04174"/>
    <w:lvl w:ilvl="0" w:tplc="5FDE32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624BF"/>
    <w:multiLevelType w:val="hybridMultilevel"/>
    <w:tmpl w:val="2AFA441C"/>
    <w:lvl w:ilvl="0" w:tplc="0AEC772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89593F"/>
    <w:multiLevelType w:val="hybridMultilevel"/>
    <w:tmpl w:val="07882A14"/>
    <w:lvl w:ilvl="0" w:tplc="F3E090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9732A7C"/>
    <w:multiLevelType w:val="hybridMultilevel"/>
    <w:tmpl w:val="862CD388"/>
    <w:lvl w:ilvl="0" w:tplc="233E47A8"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C7D7D46"/>
    <w:multiLevelType w:val="hybridMultilevel"/>
    <w:tmpl w:val="6CD253A0"/>
    <w:lvl w:ilvl="0" w:tplc="FD7072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8634905">
    <w:abstractNumId w:val="3"/>
  </w:num>
  <w:num w:numId="2" w16cid:durableId="1123233187">
    <w:abstractNumId w:val="2"/>
  </w:num>
  <w:num w:numId="3" w16cid:durableId="1452632025">
    <w:abstractNumId w:val="5"/>
  </w:num>
  <w:num w:numId="4" w16cid:durableId="1258750780">
    <w:abstractNumId w:val="0"/>
  </w:num>
  <w:num w:numId="5" w16cid:durableId="1427578646">
    <w:abstractNumId w:val="1"/>
  </w:num>
  <w:num w:numId="6" w16cid:durableId="1094782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196"/>
    <w:rsid w:val="00090758"/>
    <w:rsid w:val="001064C8"/>
    <w:rsid w:val="001521C1"/>
    <w:rsid w:val="001A1DBC"/>
    <w:rsid w:val="001C0388"/>
    <w:rsid w:val="001D6516"/>
    <w:rsid w:val="00235189"/>
    <w:rsid w:val="00247398"/>
    <w:rsid w:val="002538DD"/>
    <w:rsid w:val="002E4D78"/>
    <w:rsid w:val="0030020F"/>
    <w:rsid w:val="00340416"/>
    <w:rsid w:val="003468AB"/>
    <w:rsid w:val="003F4947"/>
    <w:rsid w:val="004124BC"/>
    <w:rsid w:val="00420272"/>
    <w:rsid w:val="00445A90"/>
    <w:rsid w:val="0045790E"/>
    <w:rsid w:val="004611E3"/>
    <w:rsid w:val="00493F6F"/>
    <w:rsid w:val="004A2C77"/>
    <w:rsid w:val="004C6A2A"/>
    <w:rsid w:val="004F27A3"/>
    <w:rsid w:val="004F5A09"/>
    <w:rsid w:val="00507612"/>
    <w:rsid w:val="00526C40"/>
    <w:rsid w:val="00556D55"/>
    <w:rsid w:val="005A24A2"/>
    <w:rsid w:val="005B3740"/>
    <w:rsid w:val="005C4D3F"/>
    <w:rsid w:val="005F50C2"/>
    <w:rsid w:val="0060708B"/>
    <w:rsid w:val="006231CA"/>
    <w:rsid w:val="00635452"/>
    <w:rsid w:val="0065390A"/>
    <w:rsid w:val="00680628"/>
    <w:rsid w:val="00682E0C"/>
    <w:rsid w:val="006D2285"/>
    <w:rsid w:val="00723196"/>
    <w:rsid w:val="007823B8"/>
    <w:rsid w:val="007A5048"/>
    <w:rsid w:val="007D5BDB"/>
    <w:rsid w:val="00810EF0"/>
    <w:rsid w:val="00824896"/>
    <w:rsid w:val="008341F5"/>
    <w:rsid w:val="008B5441"/>
    <w:rsid w:val="00907141"/>
    <w:rsid w:val="0090789E"/>
    <w:rsid w:val="00957EF6"/>
    <w:rsid w:val="00976579"/>
    <w:rsid w:val="009970FB"/>
    <w:rsid w:val="009A48DE"/>
    <w:rsid w:val="009B3B7B"/>
    <w:rsid w:val="009D52CF"/>
    <w:rsid w:val="009E734E"/>
    <w:rsid w:val="00A02FFB"/>
    <w:rsid w:val="00A3139A"/>
    <w:rsid w:val="00A56857"/>
    <w:rsid w:val="00A71EC8"/>
    <w:rsid w:val="00AA754D"/>
    <w:rsid w:val="00AB0C39"/>
    <w:rsid w:val="00AC172F"/>
    <w:rsid w:val="00AC1EA8"/>
    <w:rsid w:val="00AE0377"/>
    <w:rsid w:val="00B041AE"/>
    <w:rsid w:val="00B07B42"/>
    <w:rsid w:val="00B622C1"/>
    <w:rsid w:val="00C44A6F"/>
    <w:rsid w:val="00C64D0C"/>
    <w:rsid w:val="00C6701F"/>
    <w:rsid w:val="00C80F24"/>
    <w:rsid w:val="00CC2D96"/>
    <w:rsid w:val="00D31D95"/>
    <w:rsid w:val="00D370FD"/>
    <w:rsid w:val="00D51DB4"/>
    <w:rsid w:val="00D73AFE"/>
    <w:rsid w:val="00DB02C8"/>
    <w:rsid w:val="00DD3DE4"/>
    <w:rsid w:val="00DE1DF9"/>
    <w:rsid w:val="00DE60EC"/>
    <w:rsid w:val="00E108EA"/>
    <w:rsid w:val="00E838EE"/>
    <w:rsid w:val="00EA260B"/>
    <w:rsid w:val="00EB364E"/>
    <w:rsid w:val="00EB3F61"/>
    <w:rsid w:val="00EE38BB"/>
    <w:rsid w:val="00F016F6"/>
    <w:rsid w:val="00F35B8E"/>
    <w:rsid w:val="00F56AE8"/>
    <w:rsid w:val="00F82EEE"/>
    <w:rsid w:val="00FC79CA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4912B"/>
  <w15:docId w15:val="{C40BD181-E344-44AB-AC54-46E95DDC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1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B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D5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BDB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7D5BDB"/>
    <w:pPr>
      <w:jc w:val="right"/>
    </w:pPr>
    <w:rPr>
      <w:rFonts w:ascii="Meiryo UI" w:eastAsia="Meiryo UI" w:hAnsi="Meiryo UI" w:cs="Meiryo UI"/>
      <w:szCs w:val="21"/>
    </w:rPr>
  </w:style>
  <w:style w:type="character" w:customStyle="1" w:styleId="a8">
    <w:name w:val="結語 (文字)"/>
    <w:basedOn w:val="a0"/>
    <w:link w:val="a7"/>
    <w:uiPriority w:val="99"/>
    <w:rsid w:val="007D5BDB"/>
    <w:rPr>
      <w:rFonts w:ascii="Meiryo UI" w:eastAsia="Meiryo UI" w:hAnsi="Meiryo UI" w:cs="Meiryo UI"/>
      <w:szCs w:val="21"/>
    </w:rPr>
  </w:style>
  <w:style w:type="paragraph" w:styleId="a9">
    <w:name w:val="List Paragraph"/>
    <w:basedOn w:val="a"/>
    <w:uiPriority w:val="34"/>
    <w:qFormat/>
    <w:rsid w:val="00CC2D96"/>
    <w:pPr>
      <w:ind w:leftChars="400" w:left="840"/>
    </w:pPr>
  </w:style>
  <w:style w:type="table" w:styleId="aa">
    <w:name w:val="Table Grid"/>
    <w:basedOn w:val="a1"/>
    <w:uiPriority w:val="59"/>
    <w:rsid w:val="00EA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6264AFBBBE1544804166290EB7BA60" ma:contentTypeVersion="12" ma:contentTypeDescription="新しいドキュメントを作成します。" ma:contentTypeScope="" ma:versionID="b4a40f33d430ba7491756f3df95cb49e">
  <xsd:schema xmlns:xsd="http://www.w3.org/2001/XMLSchema" xmlns:xs="http://www.w3.org/2001/XMLSchema" xmlns:p="http://schemas.microsoft.com/office/2006/metadata/properties" xmlns:ns2="7bbee6d2-8e47-46f2-b8ac-89452b35bc9a" xmlns:ns3="a8de7ccc-2b26-4df1-8c02-4bd1e1e28040" targetNamespace="http://schemas.microsoft.com/office/2006/metadata/properties" ma:root="true" ma:fieldsID="cf8503cd8a68066ce9e91f5f172d802e" ns2:_="" ns3:_="">
    <xsd:import namespace="7bbee6d2-8e47-46f2-b8ac-89452b35bc9a"/>
    <xsd:import namespace="a8de7ccc-2b26-4df1-8c02-4bd1e1e2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ee6d2-8e47-46f2-b8ac-89452b35b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c6d836-dd8d-446e-8d93-4fa6ea024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7ccc-2b26-4df1-8c02-4bd1e1e2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77002-c586-4052-95aa-a28e68ac844d}" ma:internalName="TaxCatchAll" ma:showField="CatchAllData" ma:web="a8de7ccc-2b26-4df1-8c02-4bd1e1e2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e7ccc-2b26-4df1-8c02-4bd1e1e28040" xsi:nil="true"/>
    <lcf76f155ced4ddcb4097134ff3c332f xmlns="7bbee6d2-8e47-46f2-b8ac-89452b35bc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0C695-5E8F-46BB-8E8A-5CEB7A5DD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ee6d2-8e47-46f2-b8ac-89452b35bc9a"/>
    <ds:schemaRef ds:uri="a8de7ccc-2b26-4df1-8c02-4bd1e1e2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C015D-8FBB-4D51-823F-A739A3CBFC1E}">
  <ds:schemaRefs>
    <ds:schemaRef ds:uri="http://schemas.microsoft.com/office/2006/metadata/properties"/>
    <ds:schemaRef ds:uri="http://schemas.microsoft.com/office/infopath/2007/PartnerControls"/>
    <ds:schemaRef ds:uri="b5879c4e-08ae-4f49-814f-8eda9edcef03"/>
    <ds:schemaRef ds:uri="124ea0a5-f641-4b3f-b5ff-3ff5bc538972"/>
    <ds:schemaRef ds:uri="a8de7ccc-2b26-4df1-8c02-4bd1e1e28040"/>
    <ds:schemaRef ds:uri="7bbee6d2-8e47-46f2-b8ac-89452b35bc9a"/>
  </ds:schemaRefs>
</ds:datastoreItem>
</file>

<file path=customXml/itemProps3.xml><?xml version="1.0" encoding="utf-8"?>
<ds:datastoreItem xmlns:ds="http://schemas.openxmlformats.org/officeDocument/2006/customXml" ds:itemID="{F64B88B5-E167-4360-8409-BC12B4CA3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オムロン</dc:creator>
  <cp:lastModifiedBy>Hiroki Okuno / OLI HSD CS SEC</cp:lastModifiedBy>
  <cp:revision>56</cp:revision>
  <dcterms:created xsi:type="dcterms:W3CDTF">2018-03-06T08:14:00Z</dcterms:created>
  <dcterms:modified xsi:type="dcterms:W3CDTF">2025-08-22T07:05:00Z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0x010100396264AFBBBE1544804166290EB7BA60</vt:lpwstr>
  </property>
  <property fmtid="{D5CDD505-2E9C-101B-9397-08002B2CF9AE}" pid="3" name="MediaServiceImageTags">
    <vt:lpwstr/>
  </property>
  <property fmtid="{D5CDD505-2E9C-101B-9397-08002B2CF9AE}" pid="4" name="Order">
    <vt:r8>9223800</vt:r8>
  </property>
  <property fmtid="{D5CDD505-2E9C-101B-9397-08002B2CF9AE}" pid="5" name="_activity">
    <vt:lpwstr>{"FileActivityType":"9","FileActivityTimeStamp":"2025-08-18T04:33:53.697Z","FileActivityUsersOnPage":[{"DisplayName":"Hiroki Okuno / OC-HQ BENEFIT SOCIETY WITH","Id":"hiroki.okuno@omron.com"},{"DisplayName":"Shuko Watanabe / OC-HQ BENEFIT SOCIETY WITH","Id":"shuko.watanabe.3@omron.com"},{"DisplayName":"Kyoko Imamura / OC-HQ BENEFIT SOCIETY WITH","Id":"kyoko.imamura.2@omron.com"},{"DisplayName":"Takashi Aso / OC-HQ BENEFIT SOCIETY WITH","Id":"takashi.aso@omron.com"},{"DisplayName":"Masafumi Mochizuki / OMRON GCE BD / PTN","Id":"masafumi.mochizuki@ssa.omron.com"},{"DisplayName":"Takahiro Kumon / OC-HQ BENEFIT SOCIETY WITH","Id":"takahiro.kumon@omron.com"},{"DisplayName":"Fumie Konishi / OC-HQ BENEFIT SOCIETY WITH","Id":"fumie.konishi@omron.com"}],"FileActivityNavigationId":null}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